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4432F" w14:paraId="235FFF3D" w14:textId="77777777" w:rsidTr="00DC5BCD">
        <w:trPr>
          <w:trHeight w:val="2537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38E39B81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41E3E99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13FE6200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</w:p>
          <w:p w14:paraId="210260F6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67542602" w:rsidR="00DC5BCD" w:rsidRPr="005F42A7" w:rsidRDefault="00DC5BCD" w:rsidP="00353E88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</w:p>
        </w:tc>
      </w:tr>
    </w:tbl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2242FDEF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166B248A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6458889A" w:rsidR="00DA6358" w:rsidRPr="00DA6358" w:rsidRDefault="009E49E0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</w:t>
            </w:r>
            <w:r w:rsidR="00F6083A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02FC5A55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0C3F5BAB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7D1833EA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6BEEBF11" w:rsidR="00DA6358" w:rsidRPr="00DA6358" w:rsidRDefault="009E49E0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F14802E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400E88EB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3E3D0DCD" w:rsidR="00DA6358" w:rsidRPr="00DA6358" w:rsidRDefault="009E49E0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4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26222E1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0517410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ABEDB" w14:textId="77777777" w:rsidR="007C3507" w:rsidRPr="00DA6358" w:rsidRDefault="007C3507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8411" w14:textId="5292ACC9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55F8" w14:textId="6E6F1B8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EF9D" w14:textId="12CE0882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1408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7C3507" w:rsidRPr="00DA6358" w14:paraId="2A2BB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FEC" w14:textId="77777777" w:rsidR="007C3507" w:rsidRPr="00DA6358" w:rsidRDefault="007C3507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6781" w14:textId="4C7710D4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Rouge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- BIB 5 Litres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79A" w14:textId="0716E1DD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4C9D" w14:textId="15A35A31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2360F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</w:t>
            </w:r>
            <w:r w:rsidR="009E49E0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,0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E952" w14:textId="77777777" w:rsidR="007C3507" w:rsidRPr="00DA6358" w:rsidRDefault="007C3507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3E9B88E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D60" w14:textId="5086540E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30D47986" w:rsidR="00DA6358" w:rsidRPr="00DA6358" w:rsidRDefault="00DA6358" w:rsidP="00353E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5A5B4454" w:rsidR="00DA6358" w:rsidRPr="00DA6358" w:rsidRDefault="002360FC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99FA" w14:textId="08501A6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5644E8C4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E3EC" w14:textId="4C5373ED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2B20C4E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52DB6AC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17579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0F84D001" w:rsidR="00DA6358" w:rsidRPr="009E0903" w:rsidRDefault="002360FC" w:rsidP="009E4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10,20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58C8" w14:textId="0412BD2A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353E88" w:rsidRPr="00DA6358" w14:paraId="128A4D00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A893" w14:textId="77777777" w:rsidR="00353E88" w:rsidRPr="00DA6358" w:rsidRDefault="00353E8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473" w14:textId="67605828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Rouge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C978" w14:textId="7622D337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FB8D" w14:textId="30AB55E7" w:rsidR="00353E88" w:rsidRDefault="002360FC" w:rsidP="009E4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 w:themeColor="text1"/>
                <w:sz w:val="22"/>
                <w:szCs w:val="22"/>
                <w:bdr w:val="none" w:sz="0" w:space="0" w:color="auto"/>
                <w:lang w:val="fr-FR" w:eastAsia="fr-FR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43D6" w14:textId="77777777" w:rsidR="00353E8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5878E9D8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287A3" w14:textId="389338F1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49820AE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</w:t>
            </w:r>
            <w:r w:rsidR="007C350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43BC7008" w:rsidR="00DA6358" w:rsidRPr="00DA6358" w:rsidRDefault="002360FC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FE05" w14:textId="5DEFA78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7AAA5487" w14:textId="77777777" w:rsidTr="009E49E0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F01E" w14:textId="02639B02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33DA00FD" w:rsidR="00DA6358" w:rsidRPr="00DA6358" w:rsidRDefault="002360FC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EEE3" w14:textId="5A5FDE79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ADF1948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7FF9E905" w:rsidR="00DA6358" w:rsidRPr="00DA6358" w:rsidRDefault="00353E8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</w:t>
            </w:r>
            <w:r w:rsidR="000F3CB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7,5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5BD9E294" w:rsidR="00DA6358" w:rsidRPr="00DA6358" w:rsidRDefault="00DA6358" w:rsidP="000018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6D52A62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</w:t>
            </w:r>
            <w:r w:rsidR="0085320F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  <w:r w:rsidR="00C46F37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3C6C7BEA" w:rsidR="00DA6358" w:rsidRPr="00DA6358" w:rsidRDefault="000F3CBF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15,80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2B7C39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DB21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5B94" w14:textId="4DFA095B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44EE8870" w14:textId="77777777" w:rsidTr="002B7C39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2D8E303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</w:t>
            </w:r>
            <w:r w:rsidR="002360FC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2B77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A5869" w14:textId="0C45CDD1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  <w:tr w:rsidR="00DA6358" w:rsidRPr="00DA6358" w14:paraId="3A6AFA4C" w14:textId="77777777" w:rsidTr="002B7C39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5C20" w14:textId="77777777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204C" w14:textId="6CF571A9" w:rsidR="00DA6358" w:rsidRPr="00DA6358" w:rsidRDefault="00DA6358" w:rsidP="002B7C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6DF153A9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 w:rsidR="00353E88">
        <w:rPr>
          <w:lang w:val="fr-CA"/>
        </w:rPr>
        <w:t xml:space="preserve"> </w:t>
      </w:r>
      <w:r w:rsidR="00353E88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710E7CF0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</w:t>
      </w:r>
      <w:r w:rsidR="005D701B">
        <w:rPr>
          <w:lang w:val="fr-CA"/>
        </w:rPr>
        <w:t>6</w:t>
      </w:r>
      <w:r>
        <w:rPr>
          <w:lang w:val="fr-CA"/>
        </w:rPr>
        <w:t xml:space="preserve"> €</w:t>
      </w:r>
    </w:p>
    <w:p w14:paraId="6916D406" w14:textId="395B7202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</w:t>
      </w:r>
      <w:r w:rsidR="005D701B">
        <w:rPr>
          <w:lang w:val="fr-CA"/>
        </w:rPr>
        <w:t>6</w:t>
      </w:r>
      <w:r>
        <w:rPr>
          <w:lang w:val="fr-CA"/>
        </w:rPr>
        <w:t xml:space="preserve"> €</w:t>
      </w:r>
    </w:p>
    <w:p w14:paraId="2BD0D867" w14:textId="7C02822A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</w:t>
      </w:r>
      <w:r w:rsidR="005D701B">
        <w:rPr>
          <w:lang w:val="fr-CA"/>
        </w:rPr>
        <w:t>1</w:t>
      </w:r>
      <w:r>
        <w:rPr>
          <w:lang w:val="fr-CA"/>
        </w:rPr>
        <w:t xml:space="preserve">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 xml:space="preserve"> :  </w:t>
      </w:r>
      <w:r>
        <w:rPr>
          <w:lang w:val="fr-CA"/>
        </w:rPr>
        <w:t xml:space="preserve">SAS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588500CE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>Règlement par virement : Renvoye</w:t>
      </w:r>
      <w:r w:rsidR="008F64E1">
        <w:rPr>
          <w:lang w:val="fr-CA"/>
        </w:rPr>
        <w:t>z</w:t>
      </w:r>
      <w:r>
        <w:rPr>
          <w:lang w:val="fr-CA"/>
        </w:rPr>
        <w:t xml:space="preserve"> votre bon de commande soi</w:t>
      </w:r>
      <w:r w:rsidR="008F64E1">
        <w:rPr>
          <w:lang w:val="fr-CA"/>
        </w:rPr>
        <w:t>t</w:t>
      </w:r>
      <w:r>
        <w:rPr>
          <w:lang w:val="fr-CA"/>
        </w:rPr>
        <w:t xml:space="preserve"> par courrier soit par email : </w:t>
      </w:r>
      <w:hyperlink r:id="rId7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</w:t>
      </w:r>
      <w:r w:rsidR="008F64E1">
        <w:rPr>
          <w:lang w:val="fr-CA"/>
        </w:rPr>
        <w:t>z</w:t>
      </w:r>
      <w:r w:rsidR="002F3B2E">
        <w:rPr>
          <w:lang w:val="fr-CA"/>
        </w:rPr>
        <w:t xml:space="preserve"> votre virement sur le compte suivant :</w:t>
      </w:r>
    </w:p>
    <w:p w14:paraId="4B52CD51" w14:textId="6C3553D2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14095A1" w14:textId="54DD9B25" w:rsidR="00063403" w:rsidRDefault="007C3507" w:rsidP="00D02016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B9F2D9C" wp14:editId="5E0123FE">
            <wp:simplePos x="0" y="0"/>
            <wp:positionH relativeFrom="column">
              <wp:posOffset>5363638</wp:posOffset>
            </wp:positionH>
            <wp:positionV relativeFrom="paragraph">
              <wp:posOffset>42475</wp:posOffset>
            </wp:positionV>
            <wp:extent cx="1092200" cy="25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02 à 09.32.0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016"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D02016"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p w14:paraId="7FCEE9E7" w14:textId="77777777" w:rsidR="00AB45AB" w:rsidRDefault="00AB45AB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p w14:paraId="1051094A" w14:textId="5EB33B8E" w:rsidR="00D178AC" w:rsidRPr="00081706" w:rsidRDefault="00D178AC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sectPr w:rsidR="00D178AC" w:rsidRPr="00081706" w:rsidSect="007C3507">
      <w:headerReference w:type="default" r:id="rId9"/>
      <w:pgSz w:w="11900" w:h="16840"/>
      <w:pgMar w:top="723" w:right="560" w:bottom="338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7DB2F" w14:textId="77777777" w:rsidR="00536E11" w:rsidRDefault="00536E11">
      <w:r>
        <w:separator/>
      </w:r>
    </w:p>
  </w:endnote>
  <w:endnote w:type="continuationSeparator" w:id="0">
    <w:p w14:paraId="725B0C31" w14:textId="77777777" w:rsidR="00536E11" w:rsidRDefault="0053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4CBA" w14:textId="77777777" w:rsidR="00536E11" w:rsidRDefault="00536E11">
      <w:r>
        <w:separator/>
      </w:r>
    </w:p>
  </w:footnote>
  <w:footnote w:type="continuationSeparator" w:id="0">
    <w:p w14:paraId="1C177B3C" w14:textId="77777777" w:rsidR="00536E11" w:rsidRDefault="00536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E"/>
    <w:rsid w:val="0000188F"/>
    <w:rsid w:val="00063403"/>
    <w:rsid w:val="00081706"/>
    <w:rsid w:val="00083A75"/>
    <w:rsid w:val="000978D3"/>
    <w:rsid w:val="000F3CBF"/>
    <w:rsid w:val="001151A7"/>
    <w:rsid w:val="001441AE"/>
    <w:rsid w:val="00215D1F"/>
    <w:rsid w:val="002360FC"/>
    <w:rsid w:val="00237B1B"/>
    <w:rsid w:val="00245B94"/>
    <w:rsid w:val="002B7C39"/>
    <w:rsid w:val="002E2D1D"/>
    <w:rsid w:val="002F3B2E"/>
    <w:rsid w:val="00326BFA"/>
    <w:rsid w:val="00353E88"/>
    <w:rsid w:val="003A1E30"/>
    <w:rsid w:val="00400568"/>
    <w:rsid w:val="00402405"/>
    <w:rsid w:val="004342AA"/>
    <w:rsid w:val="00442510"/>
    <w:rsid w:val="0044432F"/>
    <w:rsid w:val="0045218E"/>
    <w:rsid w:val="004C6F7F"/>
    <w:rsid w:val="004F4A91"/>
    <w:rsid w:val="00531BCB"/>
    <w:rsid w:val="0053230A"/>
    <w:rsid w:val="005350C0"/>
    <w:rsid w:val="00536E11"/>
    <w:rsid w:val="00556754"/>
    <w:rsid w:val="005A14C0"/>
    <w:rsid w:val="005B7710"/>
    <w:rsid w:val="005D701B"/>
    <w:rsid w:val="005F42A7"/>
    <w:rsid w:val="006149FC"/>
    <w:rsid w:val="00655633"/>
    <w:rsid w:val="006F2FA9"/>
    <w:rsid w:val="00737AD7"/>
    <w:rsid w:val="00777129"/>
    <w:rsid w:val="00796E79"/>
    <w:rsid w:val="007B502C"/>
    <w:rsid w:val="007C194B"/>
    <w:rsid w:val="007C3507"/>
    <w:rsid w:val="007F3520"/>
    <w:rsid w:val="00817579"/>
    <w:rsid w:val="008310BD"/>
    <w:rsid w:val="0085320F"/>
    <w:rsid w:val="008F64E1"/>
    <w:rsid w:val="009023FD"/>
    <w:rsid w:val="00916B76"/>
    <w:rsid w:val="00937816"/>
    <w:rsid w:val="009818FE"/>
    <w:rsid w:val="00987414"/>
    <w:rsid w:val="00993308"/>
    <w:rsid w:val="009E0903"/>
    <w:rsid w:val="009E49E0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46F37"/>
    <w:rsid w:val="00C74063"/>
    <w:rsid w:val="00CD5A0B"/>
    <w:rsid w:val="00CE50CE"/>
    <w:rsid w:val="00CF6994"/>
    <w:rsid w:val="00D02016"/>
    <w:rsid w:val="00D03E9C"/>
    <w:rsid w:val="00D154B1"/>
    <w:rsid w:val="00D178AC"/>
    <w:rsid w:val="00D30476"/>
    <w:rsid w:val="00D51AA9"/>
    <w:rsid w:val="00D72F3A"/>
    <w:rsid w:val="00DA6358"/>
    <w:rsid w:val="00DC5BCD"/>
    <w:rsid w:val="00E10933"/>
    <w:rsid w:val="00E26C48"/>
    <w:rsid w:val="00E32BA0"/>
    <w:rsid w:val="00E501D7"/>
    <w:rsid w:val="00EB3910"/>
    <w:rsid w:val="00ED56DC"/>
    <w:rsid w:val="00EE5348"/>
    <w:rsid w:val="00F06757"/>
    <w:rsid w:val="00F21648"/>
    <w:rsid w:val="00F37EBC"/>
    <w:rsid w:val="00F45924"/>
    <w:rsid w:val="00F55082"/>
    <w:rsid w:val="00F6083A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060"/>
  <w15:docId w15:val="{BA06594D-AF06-7B48-9B77-9D33B80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omainepinchina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3</cp:revision>
  <cp:lastPrinted>2019-01-28T08:48:00Z</cp:lastPrinted>
  <dcterms:created xsi:type="dcterms:W3CDTF">2023-02-27T08:43:00Z</dcterms:created>
  <dcterms:modified xsi:type="dcterms:W3CDTF">2023-02-27T08:44:00Z</dcterms:modified>
</cp:coreProperties>
</file>